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48" w:rsidRPr="00DD6D9F" w:rsidRDefault="00C80148" w:rsidP="00EB748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D9F">
        <w:rPr>
          <w:rStyle w:val="c11"/>
          <w:b/>
          <w:bCs/>
          <w:color w:val="181818"/>
          <w:sz w:val="28"/>
          <w:szCs w:val="28"/>
        </w:rPr>
        <w:t>Развлечение для детей средней группы</w:t>
      </w:r>
    </w:p>
    <w:p w:rsidR="00C80148" w:rsidRPr="00DD6D9F" w:rsidRDefault="00A41CF6" w:rsidP="00EB748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D9F">
        <w:rPr>
          <w:rStyle w:val="c11"/>
          <w:b/>
          <w:bCs/>
          <w:color w:val="181818"/>
          <w:sz w:val="28"/>
          <w:szCs w:val="28"/>
        </w:rPr>
        <w:t>«Д</w:t>
      </w:r>
      <w:r w:rsidR="00C80148" w:rsidRPr="00DD6D9F">
        <w:rPr>
          <w:rStyle w:val="c11"/>
          <w:b/>
          <w:bCs/>
          <w:color w:val="181818"/>
          <w:sz w:val="28"/>
          <w:szCs w:val="28"/>
        </w:rPr>
        <w:t>ень жи</w:t>
      </w:r>
      <w:bookmarkStart w:id="0" w:name="_GoBack"/>
      <w:bookmarkEnd w:id="0"/>
      <w:r w:rsidR="00C80148" w:rsidRPr="00DD6D9F">
        <w:rPr>
          <w:rStyle w:val="c11"/>
          <w:b/>
          <w:bCs/>
          <w:color w:val="181818"/>
          <w:sz w:val="28"/>
          <w:szCs w:val="28"/>
        </w:rPr>
        <w:t>вотных»</w:t>
      </w:r>
    </w:p>
    <w:p w:rsidR="00C80148" w:rsidRPr="00DD6D9F" w:rsidRDefault="00C80148" w:rsidP="00DD6D9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D9F">
        <w:rPr>
          <w:rStyle w:val="c13"/>
          <w:color w:val="181818"/>
          <w:sz w:val="28"/>
          <w:szCs w:val="28"/>
        </w:rPr>
        <w:t> </w:t>
      </w:r>
    </w:p>
    <w:p w:rsidR="00C80148" w:rsidRPr="00DD6D9F" w:rsidRDefault="00C80148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D6D9F">
        <w:rPr>
          <w:rStyle w:val="c5"/>
          <w:b/>
          <w:bCs/>
          <w:color w:val="000000"/>
          <w:sz w:val="28"/>
          <w:szCs w:val="28"/>
        </w:rPr>
        <w:t>Цель:</w:t>
      </w:r>
      <w:r w:rsidRPr="00DD6D9F">
        <w:rPr>
          <w:rStyle w:val="c2"/>
          <w:color w:val="000000"/>
          <w:sz w:val="28"/>
          <w:szCs w:val="28"/>
        </w:rPr>
        <w:t> </w:t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формирование бережного отношения к домашним и диким животным, формировать активную жизненную позицию; воспитывать ответственность за живое существо. Активизировать познавательный интерес детей к природе родного края и способствовать повышению уровня экологической культуры дошкольников.</w:t>
      </w:r>
    </w:p>
    <w:p w:rsidR="00C80148" w:rsidRPr="00DD6D9F" w:rsidRDefault="00C80148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D6D9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Образовательные: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— Формирование представлений о диких и домашних жи</w:t>
      </w:r>
      <w:r w:rsidR="00554B5A" w:rsidRPr="00DD6D9F">
        <w:rPr>
          <w:rStyle w:val="c2"/>
          <w:color w:val="000000"/>
          <w:sz w:val="28"/>
          <w:szCs w:val="28"/>
          <w:shd w:val="clear" w:color="auto" w:fill="FFFFFF"/>
        </w:rPr>
        <w:t>вотных об их образе жизни.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— Расширение, уточнение и активизация словаря по теме «Дикие и домашние животные».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Воспитательные: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— Воспитывать доброжелательное отношение к животным, воспитывать ответственность за живое существо.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— Формирование навыка сотрудничества, самостоятельности, инициативности.</w:t>
      </w:r>
    </w:p>
    <w:p w:rsidR="00C80148" w:rsidRPr="00DD6D9F" w:rsidRDefault="00C80148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D6D9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Предметные картинки по теме «Дикие животные», «Домашни</w:t>
      </w:r>
      <w:r w:rsidR="00A41CF6" w:rsidRPr="00DD6D9F">
        <w:rPr>
          <w:rStyle w:val="c2"/>
          <w:color w:val="000000"/>
          <w:sz w:val="28"/>
          <w:szCs w:val="28"/>
          <w:shd w:val="clear" w:color="auto" w:fill="FFFFFF"/>
        </w:rPr>
        <w:t>е животные»</w:t>
      </w:r>
      <w:r w:rsidR="00554B5A" w:rsidRPr="00DD6D9F">
        <w:rPr>
          <w:rStyle w:val="c2"/>
          <w:color w:val="000000"/>
          <w:sz w:val="28"/>
          <w:szCs w:val="28"/>
          <w:shd w:val="clear" w:color="auto" w:fill="FFFFFF"/>
        </w:rPr>
        <w:t>, картинки с животными «Мамы и малыши», магнитная доска, игрушки лисы и зайца, аудиозапись «Голоса животных», обручи.</w:t>
      </w:r>
    </w:p>
    <w:p w:rsidR="00C80148" w:rsidRPr="00DD6D9F" w:rsidRDefault="00C80148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D6D9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DD6D9F">
        <w:rPr>
          <w:color w:val="000000"/>
          <w:sz w:val="28"/>
          <w:szCs w:val="28"/>
        </w:rPr>
        <w:br/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Рассматривание картинок в детской энциклопедии, слайдов с изображением диких</w:t>
      </w:r>
      <w:r w:rsidR="00554B5A" w:rsidRPr="00DD6D9F">
        <w:rPr>
          <w:rStyle w:val="c2"/>
          <w:color w:val="000000"/>
          <w:sz w:val="28"/>
          <w:szCs w:val="28"/>
          <w:shd w:val="clear" w:color="auto" w:fill="FFFFFF"/>
        </w:rPr>
        <w:t xml:space="preserve"> и домашних животных, их места обитания, детёнышей</w:t>
      </w:r>
      <w:r w:rsidRPr="00DD6D9F">
        <w:rPr>
          <w:rStyle w:val="c2"/>
          <w:color w:val="000000"/>
          <w:sz w:val="28"/>
          <w:szCs w:val="28"/>
          <w:shd w:val="clear" w:color="auto" w:fill="FFFFFF"/>
        </w:rPr>
        <w:t>, разучивание пальчиковой гимнастики «Есть у каждого свой дом</w:t>
      </w:r>
      <w:r w:rsidR="00554B5A" w:rsidRPr="00DD6D9F">
        <w:rPr>
          <w:rStyle w:val="c2"/>
          <w:color w:val="000000"/>
          <w:sz w:val="28"/>
          <w:szCs w:val="28"/>
          <w:shd w:val="clear" w:color="auto" w:fill="FFFFFF"/>
        </w:rPr>
        <w:t>», Чтение рассказов о животных.</w:t>
      </w:r>
    </w:p>
    <w:p w:rsidR="00C80148" w:rsidRPr="00223CB2" w:rsidRDefault="00C80148" w:rsidP="00DD6D9F">
      <w:pPr>
        <w:jc w:val="both"/>
        <w:rPr>
          <w:rFonts w:ascii="Times New Roman" w:hAnsi="Times New Roman" w:cs="Times New Roman"/>
        </w:rPr>
      </w:pPr>
    </w:p>
    <w:p w:rsidR="00C80148" w:rsidRPr="00223CB2" w:rsidRDefault="00A41CF6" w:rsidP="00DD6D9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CB2">
        <w:rPr>
          <w:rStyle w:val="c5"/>
          <w:b/>
          <w:bCs/>
          <w:color w:val="000000"/>
          <w:sz w:val="28"/>
          <w:szCs w:val="28"/>
        </w:rPr>
        <w:t>Ход мероприятия</w:t>
      </w:r>
    </w:p>
    <w:p w:rsidR="00C80148" w:rsidRPr="00223CB2" w:rsidRDefault="00C80148" w:rsidP="00DD6D9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> </w:t>
      </w:r>
    </w:p>
    <w:p w:rsidR="00632F83" w:rsidRPr="00223CB2" w:rsidRDefault="00C80148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>Воспитатель: Дети, сегодня мы отправимся в интересное путешествие. А интересное оно потому, что мы продолжим знакомство с миром животных</w:t>
      </w:r>
      <w:r w:rsidR="00B6035A" w:rsidRPr="00223CB2">
        <w:rPr>
          <w:rStyle w:val="c2"/>
          <w:color w:val="000000"/>
          <w:sz w:val="28"/>
          <w:szCs w:val="28"/>
        </w:rPr>
        <w:t>.</w:t>
      </w:r>
    </w:p>
    <w:p w:rsidR="00B6035A" w:rsidRPr="00223CB2" w:rsidRDefault="00B6035A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 xml:space="preserve">Ребята, сейчас я буду вам загадывать загадки, а вы называйте </w:t>
      </w:r>
      <w:r w:rsidR="00A41CF6" w:rsidRPr="00223CB2">
        <w:rPr>
          <w:rStyle w:val="c2"/>
          <w:color w:val="000000"/>
          <w:sz w:val="28"/>
          <w:szCs w:val="28"/>
        </w:rPr>
        <w:t>отгадку -</w:t>
      </w:r>
      <w:r w:rsidRPr="00223CB2">
        <w:rPr>
          <w:rStyle w:val="c2"/>
          <w:color w:val="000000"/>
          <w:sz w:val="28"/>
          <w:szCs w:val="28"/>
        </w:rPr>
        <w:t>название животного.</w:t>
      </w:r>
    </w:p>
    <w:p w:rsidR="00B6035A" w:rsidRPr="00223CB2" w:rsidRDefault="00B6035A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B6035A" w:rsidRPr="00DD6D9F" w:rsidRDefault="00B6035A" w:rsidP="00DD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Спереди пятачок, сзади крючок, 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Посередине спинка, 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ней щетинка. </w:t>
      </w:r>
      <w:r w:rsidR="00DD6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(свинья</w:t>
      </w:r>
      <w:r w:rsidRPr="00223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223C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B6035A" w:rsidRPr="00DD6D9F" w:rsidRDefault="00B6035A" w:rsidP="00DD6D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Зимой беленький,</w:t>
      </w:r>
      <w:r w:rsidRPr="00223C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летом серенький.</w:t>
      </w:r>
      <w:r w:rsidRPr="00223C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Никого не обижает,</w:t>
      </w:r>
      <w:r w:rsidRPr="00223C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всех сам боится.</w:t>
      </w:r>
      <w:r w:rsidR="00DD6D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23C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(заяц)</w:t>
      </w:r>
    </w:p>
    <w:p w:rsidR="00B6035A" w:rsidRPr="00DD6D9F" w:rsidRDefault="00B6035A" w:rsidP="00DD6D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Рыжая плутовка,</w:t>
      </w:r>
      <w:r w:rsidRPr="00223C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Хитрая да ловкая,</w:t>
      </w:r>
      <w:r w:rsidRPr="00223C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сарай попала,</w:t>
      </w:r>
      <w:r w:rsidRPr="00223C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Кур пересчитала.</w:t>
      </w:r>
      <w:r w:rsidR="00DD6D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23C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(лиса)</w:t>
      </w:r>
    </w:p>
    <w:p w:rsidR="00B6035A" w:rsidRPr="00DD6D9F" w:rsidRDefault="00B6035A" w:rsidP="00DD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Голодная - мычит,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Сытая - жуёт,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ребятам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Молоко даёт.</w:t>
      </w:r>
      <w:r w:rsidR="00DD6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(корова)</w:t>
      </w:r>
    </w:p>
    <w:p w:rsidR="00B6035A" w:rsidRPr="00223CB2" w:rsidRDefault="00B6035A" w:rsidP="00DD6D9F">
      <w:pPr>
        <w:shd w:val="clear" w:color="auto" w:fill="FFFFFF"/>
        <w:spacing w:after="0" w:line="240" w:lineRule="auto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Гладишь — ласкается, 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Дразнишь — кусается, 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цепи сидит, </w:t>
      </w:r>
      <w:r w:rsidRPr="00223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сторожит. </w:t>
      </w:r>
      <w:r w:rsidR="00DD6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(собака)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овчарку он похож.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ни зуб – то острый нож!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бежит, оскалив пасть,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овцу готов напасть.</w:t>
      </w:r>
      <w:r w:rsidR="00DD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B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(волк)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Вперевалку зверь идет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малину и по мед.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Любит сладкое он очень.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А когда приходит осень,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Лезет в яму до весны, 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он спит и видит сны.</w:t>
      </w:r>
      <w:r w:rsidR="00DD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B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(медведь)</w:t>
      </w:r>
    </w:p>
    <w:p w:rsidR="00B6035A" w:rsidRPr="00223CB2" w:rsidRDefault="00B6035A" w:rsidP="00DD6D9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>Это кто ж такой рогатый?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Да ещё и бородатый?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Молоко даёт исправно,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Вкусное, полезное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Днём гуляет по двору,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С кустиков дерёт кору,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Смотрит хитро мне в глаза</w:t>
      </w:r>
      <w:r w:rsidRPr="00223CB2">
        <w:rPr>
          <w:color w:val="000000"/>
          <w:sz w:val="28"/>
          <w:szCs w:val="28"/>
        </w:rPr>
        <w:br/>
      </w:r>
      <w:r w:rsidRPr="00223CB2">
        <w:rPr>
          <w:rStyle w:val="c2"/>
          <w:color w:val="000000"/>
          <w:sz w:val="28"/>
          <w:szCs w:val="28"/>
        </w:rPr>
        <w:t>Бородатая </w:t>
      </w:r>
      <w:r w:rsidRPr="00223CB2">
        <w:rPr>
          <w:rStyle w:val="c5"/>
          <w:b/>
          <w:bCs/>
          <w:color w:val="000000"/>
          <w:sz w:val="28"/>
          <w:szCs w:val="28"/>
        </w:rPr>
        <w:t>(коза)</w:t>
      </w:r>
    </w:p>
    <w:p w:rsidR="00B6035A" w:rsidRPr="00223CB2" w:rsidRDefault="00B6035A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223CB2" w:rsidRPr="00223CB2" w:rsidRDefault="00A41CF6" w:rsidP="00DD6D9F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Молоды, все загадки отгадали! Скажите</w:t>
      </w:r>
      <w:r w:rsidR="00C80148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, че</w:t>
      </w:r>
      <w:r w:rsidR="00B6035A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м отличаются заяц, медведь, лиса от коровы, свиньи</w:t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? Да, одни дикие, а другие</w:t>
      </w:r>
      <w:r w:rsidR="00C80148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домашние животные. За домашними животными ухаживают люди, а дикие животные сами ищут себе еду, строят жилище, прячутся от врагов и защищают своих детенышей.</w:t>
      </w:r>
      <w:r w:rsidR="00E7346D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Давайте мы с вами от</w:t>
      </w:r>
      <w:r w:rsidR="00554B5A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берем картинки на разные доски</w:t>
      </w:r>
      <w:r w:rsidR="00E7346D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изображением дом</w:t>
      </w:r>
      <w:r w:rsidR="00554B5A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ашних и диких животных. На доске</w:t>
      </w:r>
      <w:r w:rsidR="00E7346D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, где указан домик мы поместим картинки с</w:t>
      </w:r>
      <w:r w:rsidR="00554B5A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домашними животными, а на доске</w:t>
      </w:r>
      <w:r w:rsidR="00E7346D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, где указана елочка мы поместим картинки с дикими животными. Правильно</w:t>
      </w:r>
      <w:r w:rsid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разместили</w:t>
      </w:r>
      <w:r w:rsidR="00E7346D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, молодцы.</w:t>
      </w:r>
      <w:r w:rsidR="00223CB2"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3CB2" w:rsidRPr="00223CB2" w:rsidRDefault="00223CB2" w:rsidP="00DD6D9F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Отдохнуть нам поможет </w:t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физкультминутка.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«На водопой».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днем лесной тропой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спокойно идут по кругу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шли на водопой.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мамой зайчихой прыгал зайчонок,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Скачут на выпрямленных ногах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мамой лисицей крался лисенок,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Крадутся на носочках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мамой ежихой катился ежонок,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Приседают, медленно двигаются вперед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мамой медведицей шел медвежонок,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Идут вперевалку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мамою белкой скакали бельчата, Скачут вприсядку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Волчица вела за собою волчат,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Идут на четвереньках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мамы и дети напиться хотят. </w:t>
      </w:r>
      <w:r w:rsidRPr="00223CB2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Лицом в круг, делают движения</w:t>
      </w:r>
      <w:r w:rsidRPr="00223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языком – «лакают».</w:t>
      </w:r>
    </w:p>
    <w:p w:rsidR="00632F83" w:rsidRPr="00223CB2" w:rsidRDefault="00632F83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D05770" w:rsidRPr="00223CB2" w:rsidRDefault="00D05770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 xml:space="preserve">Давайте мы с вами сейчас постараемся узнать животное по звукам, которые оно произносит, а когда отгадаем </w:t>
      </w:r>
      <w:proofErr w:type="gramStart"/>
      <w:r w:rsidR="00DD6D9F">
        <w:rPr>
          <w:rStyle w:val="c2"/>
          <w:color w:val="000000"/>
          <w:sz w:val="28"/>
          <w:szCs w:val="28"/>
        </w:rPr>
        <w:t xml:space="preserve">и </w:t>
      </w:r>
      <w:r w:rsidRPr="00223CB2">
        <w:rPr>
          <w:rStyle w:val="c2"/>
          <w:color w:val="000000"/>
          <w:sz w:val="28"/>
          <w:szCs w:val="28"/>
        </w:rPr>
        <w:t xml:space="preserve"> покажем</w:t>
      </w:r>
      <w:proofErr w:type="gramEnd"/>
      <w:r w:rsidRPr="00223CB2">
        <w:rPr>
          <w:rStyle w:val="c2"/>
          <w:color w:val="000000"/>
          <w:sz w:val="28"/>
          <w:szCs w:val="28"/>
        </w:rPr>
        <w:t xml:space="preserve"> повадки этого животного (звучит аудиозапись со звуками и голосами животных).</w:t>
      </w:r>
    </w:p>
    <w:p w:rsidR="00223CB2" w:rsidRPr="00223CB2" w:rsidRDefault="00223CB2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4442F" w:rsidRPr="00223CB2" w:rsidRDefault="00C02ECD" w:rsidP="00DD6D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 xml:space="preserve">Ребята, </w:t>
      </w:r>
      <w:r w:rsidR="0054442F" w:rsidRPr="00223CB2">
        <w:rPr>
          <w:rStyle w:val="c2"/>
          <w:color w:val="000000"/>
          <w:sz w:val="28"/>
          <w:szCs w:val="28"/>
        </w:rPr>
        <w:t xml:space="preserve">у </w:t>
      </w:r>
      <w:proofErr w:type="gramStart"/>
      <w:r w:rsidR="0054442F" w:rsidRPr="00223CB2">
        <w:rPr>
          <w:rStyle w:val="c2"/>
          <w:color w:val="000000"/>
          <w:sz w:val="28"/>
          <w:szCs w:val="28"/>
        </w:rPr>
        <w:t>животных</w:t>
      </w:r>
      <w:proofErr w:type="gramEnd"/>
      <w:r w:rsidR="0054442F" w:rsidRPr="00223CB2">
        <w:rPr>
          <w:rStyle w:val="c2"/>
          <w:color w:val="000000"/>
          <w:sz w:val="28"/>
          <w:szCs w:val="28"/>
        </w:rPr>
        <w:t xml:space="preserve"> как и у </w:t>
      </w:r>
      <w:r w:rsidR="00A41CF6" w:rsidRPr="00223CB2">
        <w:rPr>
          <w:rStyle w:val="c2"/>
          <w:color w:val="000000"/>
          <w:sz w:val="28"/>
          <w:szCs w:val="28"/>
        </w:rPr>
        <w:t>людей есть любимая еда, скажите:</w:t>
      </w:r>
    </w:p>
    <w:p w:rsidR="0054442F" w:rsidRPr="00223CB2" w:rsidRDefault="0054442F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 xml:space="preserve">кто любит мед  </w:t>
      </w:r>
    </w:p>
    <w:p w:rsidR="0054442F" w:rsidRPr="00223CB2" w:rsidRDefault="0054442F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>кто любит грызть косточку</w:t>
      </w:r>
    </w:p>
    <w:p w:rsidR="0054442F" w:rsidRPr="00223CB2" w:rsidRDefault="0054442F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>кто любит жевать траву</w:t>
      </w:r>
    </w:p>
    <w:p w:rsidR="0054442F" w:rsidRDefault="0054442F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23CB2">
        <w:rPr>
          <w:rStyle w:val="c2"/>
          <w:color w:val="000000"/>
          <w:sz w:val="28"/>
          <w:szCs w:val="28"/>
        </w:rPr>
        <w:t>кто любит мясо</w:t>
      </w:r>
    </w:p>
    <w:p w:rsidR="00DD6D9F" w:rsidRPr="00223CB2" w:rsidRDefault="00DD6D9F" w:rsidP="00DD6D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кто любит грызть молоденькие веточки деревьев </w:t>
      </w:r>
    </w:p>
    <w:p w:rsidR="00C80148" w:rsidRPr="00223CB2" w:rsidRDefault="00C80148" w:rsidP="00DD6D9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0148" w:rsidRPr="00223CB2" w:rsidRDefault="00C80148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B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 давайте поиграем</w:t>
      </w:r>
      <w:r w:rsidR="00B6035A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02ECD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игра</w:t>
      </w:r>
      <w:r w:rsidR="008B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«Убегай-догоняй</w:t>
      </w:r>
      <w:r w:rsidR="00C02ECD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(Д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встают в</w:t>
      </w:r>
      <w:r w:rsidR="00341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круг. С одного края круга</w:t>
      </w:r>
      <w:r w:rsidR="00DD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="00B6035A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лиса, а с другого края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игрушка 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зайчика. По сигналу </w:t>
      </w:r>
      <w:r w:rsidR="00DD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передают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игрушки по кругу. Быстро убегает зайчик – не хоче</w:t>
      </w:r>
      <w:r w:rsidR="00B6035A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чтобы </w:t>
      </w:r>
      <w:r w:rsidR="00305D68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лиса </w:t>
      </w:r>
      <w:r w:rsidR="00B6035A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догн</w:t>
      </w:r>
      <w:r w:rsidR="00305D68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ала. А лиса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 бежит, пот</w:t>
      </w:r>
      <w:r w:rsidR="00A41CF6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что и хочет догнать зайчика.)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 и среди животных. Один убегает, другой догоняет. </w:t>
      </w:r>
    </w:p>
    <w:p w:rsidR="00C02ECD" w:rsidRDefault="00C02ECD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знаем, что у каждого животного</w:t>
      </w:r>
      <w:r w:rsidR="00A41CF6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r w:rsidR="00A41CF6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свои детеныши. Давайте вспомним</w:t>
      </w:r>
      <w:r w:rsidR="00A41CF6"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зовут детенышей наших зверей. Воспитатель показывает картинку с изображением животного, а дети правильно называют детеныша.</w:t>
      </w:r>
      <w:r w:rsidR="004D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Изображение детеныша размещаем на доске в пару со взрослым животным.</w:t>
      </w:r>
    </w:p>
    <w:p w:rsidR="004D69A2" w:rsidRPr="00223CB2" w:rsidRDefault="004D69A2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людей, так и у животных конечно, есть свой дом. Поиграем с вами в игру «</w:t>
      </w:r>
      <w:r w:rsidR="008B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Зайцы и волк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у всех зайчат есть свои домики. Все ребята сейчас станут зайчиками, и выберем одного ведущего- волка.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площадке, в разных местах лежат</w:t>
      </w:r>
      <w:r w:rsidR="008B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обручи- домики.</w:t>
      </w:r>
    </w:p>
    <w:p w:rsidR="008B7129" w:rsidRDefault="008B7129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«Зайцы» находятся в домиках, «волк» – на другом конце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овраге).</w:t>
      </w:r>
      <w:r w:rsidR="00341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«Зайки» гуляют по площадке, звучат слова:</w:t>
      </w:r>
    </w:p>
    <w:p w:rsidR="00341CB5" w:rsidRDefault="00341CB5" w:rsidP="00DD6D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Зайки скачут, </w:t>
      </w:r>
    </w:p>
    <w:p w:rsidR="00341CB5" w:rsidRDefault="00341CB5" w:rsidP="00DD6D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Скок, скок, скок,</w:t>
      </w:r>
    </w:p>
    <w:p w:rsidR="00341CB5" w:rsidRDefault="00341CB5" w:rsidP="00DD6D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зеленый на лужок.</w:t>
      </w:r>
    </w:p>
    <w:p w:rsidR="00341CB5" w:rsidRDefault="00341CB5" w:rsidP="00DD6D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Травку щиплют, кушают, </w:t>
      </w:r>
    </w:p>
    <w:p w:rsidR="00341CB5" w:rsidRDefault="00341CB5" w:rsidP="00DD6D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 слушают-</w:t>
      </w:r>
    </w:p>
    <w:p w:rsidR="00341CB5" w:rsidRDefault="00341CB5" w:rsidP="00DD6D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идет ли волк.</w:t>
      </w:r>
    </w:p>
    <w:p w:rsidR="00341CB5" w:rsidRDefault="00341CB5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звучит последнее слово, «волк» выходит из оврага и бежит ловит (касается) «зайцев». «Зайцы» убегают в свои домики. Пойманных «зайцев» «волк» отводит в овраг.</w:t>
      </w:r>
    </w:p>
    <w:p w:rsidR="00341CB5" w:rsidRDefault="00341CB5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«волк» уходит, повторяем текст сти</w:t>
      </w:r>
      <w:r w:rsidR="00DD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хотворения и игра повторяется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6D9F" w:rsidRDefault="00DD6D9F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 справились </w:t>
      </w:r>
      <w:r w:rsidR="00EB7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всеми заданиями и даже узнали что-то новое.</w:t>
      </w:r>
    </w:p>
    <w:p w:rsidR="00EB7480" w:rsidRDefault="00EB7480" w:rsidP="00DD6D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путешествие на сегодня заканчивается, до свидания!</w:t>
      </w:r>
    </w:p>
    <w:p w:rsidR="0060653B" w:rsidRDefault="0060653B" w:rsidP="00DD6D9F">
      <w:pPr>
        <w:jc w:val="both"/>
      </w:pPr>
    </w:p>
    <w:sectPr w:rsidR="0060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8"/>
    <w:rsid w:val="00021946"/>
    <w:rsid w:val="00223CB2"/>
    <w:rsid w:val="00305D68"/>
    <w:rsid w:val="00341CB5"/>
    <w:rsid w:val="004D69A2"/>
    <w:rsid w:val="0054442F"/>
    <w:rsid w:val="00554B5A"/>
    <w:rsid w:val="0060653B"/>
    <w:rsid w:val="00632F83"/>
    <w:rsid w:val="008B7129"/>
    <w:rsid w:val="00A41CF6"/>
    <w:rsid w:val="00AD60AF"/>
    <w:rsid w:val="00B6035A"/>
    <w:rsid w:val="00C02ECD"/>
    <w:rsid w:val="00C80148"/>
    <w:rsid w:val="00D05770"/>
    <w:rsid w:val="00DD6D9F"/>
    <w:rsid w:val="00E364B5"/>
    <w:rsid w:val="00E7346D"/>
    <w:rsid w:val="00E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EB0A"/>
  <w15:docId w15:val="{66B02E1E-8280-40E2-B690-0DE075C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80148"/>
  </w:style>
  <w:style w:type="paragraph" w:customStyle="1" w:styleId="c3">
    <w:name w:val="c3"/>
    <w:basedOn w:val="a"/>
    <w:rsid w:val="00C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80148"/>
  </w:style>
  <w:style w:type="paragraph" w:customStyle="1" w:styleId="c1">
    <w:name w:val="c1"/>
    <w:basedOn w:val="a"/>
    <w:rsid w:val="00C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80148"/>
  </w:style>
  <w:style w:type="character" w:customStyle="1" w:styleId="c2">
    <w:name w:val="c2"/>
    <w:basedOn w:val="a0"/>
    <w:rsid w:val="00C80148"/>
  </w:style>
  <w:style w:type="paragraph" w:customStyle="1" w:styleId="c0">
    <w:name w:val="c0"/>
    <w:basedOn w:val="a"/>
    <w:rsid w:val="006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Ольхова</cp:lastModifiedBy>
  <cp:revision>4</cp:revision>
  <dcterms:created xsi:type="dcterms:W3CDTF">2024-06-20T07:28:00Z</dcterms:created>
  <dcterms:modified xsi:type="dcterms:W3CDTF">2024-06-20T08:21:00Z</dcterms:modified>
</cp:coreProperties>
</file>